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0D" w:rsidRDefault="006E050D" w:rsidP="006E050D">
      <w:pPr>
        <w:pStyle w:val="Heading1"/>
      </w:pPr>
      <w:r>
        <w:t xml:space="preserve">Beta Testing Symbol Manager </w:t>
      </w:r>
      <w:proofErr w:type="gramStart"/>
      <w:r w:rsidRPr="0030099B">
        <w:t>v1.1.1</w:t>
      </w:r>
      <w:proofErr w:type="gramEnd"/>
      <w:r>
        <w:t xml:space="preserve">. </w:t>
      </w:r>
    </w:p>
    <w:p w:rsidR="006E050D" w:rsidRDefault="006E050D" w:rsidP="006E050D"/>
    <w:p w:rsidR="006E050D" w:rsidRPr="001B0B35" w:rsidRDefault="006E050D" w:rsidP="006E050D">
      <w:pPr>
        <w:rPr>
          <w:sz w:val="24"/>
          <w:szCs w:val="24"/>
        </w:rPr>
      </w:pPr>
      <w:r w:rsidRPr="001B0B35">
        <w:rPr>
          <w:sz w:val="24"/>
          <w:szCs w:val="24"/>
        </w:rPr>
        <w:t xml:space="preserve">Login achieved with email and password. </w:t>
      </w:r>
      <w:r>
        <w:rPr>
          <w:sz w:val="24"/>
          <w:szCs w:val="24"/>
        </w:rPr>
        <w:t xml:space="preserve"> Accessible with screen reader and keyboard only access. </w:t>
      </w:r>
    </w:p>
    <w:p w:rsidR="006E050D" w:rsidRDefault="006E050D" w:rsidP="006E050D">
      <w:pPr>
        <w:pStyle w:val="Heading2"/>
      </w:pPr>
      <w:r>
        <w:t>Lexical Entry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3080"/>
        <w:gridCol w:w="3080"/>
      </w:tblGrid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213301">
              <w:rPr>
                <w:b/>
                <w:bCs/>
                <w:color w:val="auto"/>
              </w:rPr>
              <w:t>Test item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213301">
              <w:rPr>
                <w:b/>
                <w:bCs/>
                <w:color w:val="auto"/>
              </w:rPr>
              <w:t xml:space="preserve">Result 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213301">
              <w:rPr>
                <w:b/>
                <w:bCs/>
                <w:color w:val="auto"/>
              </w:rPr>
              <w:t>Comment</w:t>
            </w: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 w:rsidRPr="00213301">
              <w:t>Word text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 w:rsidRPr="00213301">
              <w:t>Definition of label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 w:rsidRPr="00213301">
              <w:t>Phonemic representation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 w:rsidRPr="00213301">
              <w:t>Part of Speech (POS)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 w:rsidRPr="00213301">
              <w:t>Language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 w:rsidRPr="00213301">
              <w:t>Categories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>
              <w:t>Delete buttons</w:t>
            </w:r>
          </w:p>
        </w:tc>
        <w:tc>
          <w:tcPr>
            <w:tcW w:w="3080" w:type="dxa"/>
          </w:tcPr>
          <w:p w:rsidR="006E050D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</w:tbl>
    <w:p w:rsidR="006E050D" w:rsidRDefault="006E050D" w:rsidP="006E050D">
      <w:pPr>
        <w:pStyle w:val="Heading2"/>
      </w:pPr>
    </w:p>
    <w:p w:rsidR="006E050D" w:rsidRDefault="006E050D" w:rsidP="006E050D">
      <w:pPr>
        <w:pStyle w:val="Heading2"/>
      </w:pPr>
      <w:r>
        <w:t>Symbol Entry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3080"/>
        <w:gridCol w:w="3080"/>
      </w:tblGrid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213301">
              <w:rPr>
                <w:b/>
                <w:bCs/>
                <w:color w:val="auto"/>
              </w:rPr>
              <w:t>Test item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213301">
              <w:rPr>
                <w:b/>
                <w:bCs/>
                <w:color w:val="auto"/>
              </w:rPr>
              <w:t xml:space="preserve">Result 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213301">
              <w:rPr>
                <w:b/>
                <w:bCs/>
                <w:color w:val="auto"/>
              </w:rPr>
              <w:t>Comment</w:t>
            </w: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 w:rsidRPr="00213301">
              <w:t>Examples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 w:rsidRPr="00213301">
              <w:t>Adding symbols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 w:rsidRPr="00213301">
              <w:t>Image Description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 w:rsidRPr="00213301">
              <w:t>Language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 w:rsidRPr="00213301">
              <w:t>Symbol Categories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 w:rsidRPr="00213301">
              <w:t>Image file upload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 w:rsidRPr="00213301">
              <w:t>Add symbol button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>
              <w:t>Delete buttons</w:t>
            </w:r>
          </w:p>
        </w:tc>
        <w:tc>
          <w:tcPr>
            <w:tcW w:w="3080" w:type="dxa"/>
          </w:tcPr>
          <w:p w:rsidR="006E050D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Default="006E050D" w:rsidP="00194ACE">
            <w:pPr>
              <w:pStyle w:val="Heading3"/>
              <w:outlineLvl w:val="2"/>
            </w:pPr>
          </w:p>
        </w:tc>
      </w:tr>
    </w:tbl>
    <w:p w:rsidR="006E050D" w:rsidRDefault="006E050D" w:rsidP="006E050D"/>
    <w:p w:rsidR="006E050D" w:rsidRDefault="006E050D" w:rsidP="006E050D">
      <w:pPr>
        <w:pStyle w:val="Heading3"/>
      </w:pPr>
      <w:r>
        <w:t>Filter Entries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3080"/>
        <w:gridCol w:w="3080"/>
      </w:tblGrid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213301">
              <w:rPr>
                <w:b/>
                <w:bCs/>
                <w:color w:val="auto"/>
              </w:rPr>
              <w:t>Test item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213301">
              <w:rPr>
                <w:b/>
                <w:bCs/>
                <w:color w:val="auto"/>
              </w:rPr>
              <w:t xml:space="preserve">Result 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213301">
              <w:rPr>
                <w:b/>
                <w:bCs/>
                <w:color w:val="auto"/>
              </w:rPr>
              <w:t>Comment</w:t>
            </w: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 w:rsidRPr="00213301">
              <w:t>Insert text – filter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  <w:tr w:rsidR="006E050D" w:rsidRPr="00213301" w:rsidTr="00194ACE">
        <w:tc>
          <w:tcPr>
            <w:tcW w:w="3082" w:type="dxa"/>
          </w:tcPr>
          <w:p w:rsidR="006E050D" w:rsidRPr="00213301" w:rsidRDefault="006E050D" w:rsidP="00194ACE">
            <w:pPr>
              <w:pStyle w:val="Heading3"/>
              <w:outlineLvl w:val="2"/>
            </w:pPr>
            <w:r w:rsidRPr="00213301">
              <w:t>Insert text – select categories - filter</w:t>
            </w: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  <w:tc>
          <w:tcPr>
            <w:tcW w:w="3080" w:type="dxa"/>
          </w:tcPr>
          <w:p w:rsidR="006E050D" w:rsidRPr="00213301" w:rsidRDefault="006E050D" w:rsidP="00194ACE">
            <w:pPr>
              <w:pStyle w:val="Heading3"/>
              <w:outlineLvl w:val="2"/>
            </w:pPr>
          </w:p>
        </w:tc>
      </w:tr>
    </w:tbl>
    <w:p w:rsidR="006E050D" w:rsidRDefault="006E050D" w:rsidP="006E050D"/>
    <w:p w:rsidR="006E050D" w:rsidRPr="00412F0C" w:rsidRDefault="006E050D" w:rsidP="006E050D">
      <w:pPr>
        <w:pStyle w:val="Heading2"/>
        <w:rPr>
          <w:rFonts w:asciiTheme="minorHAnsi" w:hAnsiTheme="minorHAnsi"/>
          <w:color w:val="auto"/>
        </w:rPr>
      </w:pPr>
      <w:r>
        <w:t xml:space="preserve">Other comments  </w:t>
      </w:r>
    </w:p>
    <w:p w:rsidR="008E7D0E" w:rsidRDefault="008E7D0E"/>
    <w:sectPr w:rsidR="008E7D0E" w:rsidSect="00014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CF" w:rsidRDefault="00E262CF" w:rsidP="006E050D">
      <w:pPr>
        <w:spacing w:after="0" w:line="240" w:lineRule="auto"/>
      </w:pPr>
      <w:r>
        <w:separator/>
      </w:r>
    </w:p>
  </w:endnote>
  <w:endnote w:type="continuationSeparator" w:id="0">
    <w:p w:rsidR="00E262CF" w:rsidRDefault="00E262CF" w:rsidP="006E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D" w:rsidRDefault="006E0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463"/>
    </w:tblGrid>
    <w:tr w:rsidR="00AB1538" w:rsidTr="006E050D">
      <w:trPr>
        <w:trHeight w:val="311"/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AB1538" w:rsidRDefault="006E050D" w:rsidP="006E050D">
              <w:pPr>
                <w:pStyle w:val="Header"/>
                <w:ind w:left="4513" w:hanging="4513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Name……………………………………………………………….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AB1538" w:rsidRDefault="00E262CF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6E050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14846" w:rsidRDefault="00E262C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D" w:rsidRDefault="006E0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CF" w:rsidRDefault="00E262CF" w:rsidP="006E050D">
      <w:pPr>
        <w:spacing w:after="0" w:line="240" w:lineRule="auto"/>
      </w:pPr>
      <w:r>
        <w:separator/>
      </w:r>
    </w:p>
  </w:footnote>
  <w:footnote w:type="continuationSeparator" w:id="0">
    <w:p w:rsidR="00E262CF" w:rsidRDefault="00E262CF" w:rsidP="006E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D" w:rsidRDefault="006E0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46" w:rsidRPr="006E050D" w:rsidRDefault="006E050D">
    <w:pPr>
      <w:pStyle w:val="Header"/>
      <w:rPr>
        <w:b/>
        <w:bCs/>
        <w:sz w:val="28"/>
        <w:szCs w:val="28"/>
      </w:rPr>
    </w:pPr>
    <w:r w:rsidRPr="006E050D">
      <w:rPr>
        <w:b/>
        <w:bCs/>
        <w:sz w:val="28"/>
        <w:szCs w:val="28"/>
      </w:rPr>
      <w:t>Date</w:t>
    </w:r>
    <w:r>
      <w:rPr>
        <w:b/>
        <w:bCs/>
        <w:sz w:val="28"/>
        <w:szCs w:val="28"/>
      </w:rPr>
      <w:t>……………………………………………………….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D" w:rsidRDefault="006E0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0D"/>
    <w:rsid w:val="00016058"/>
    <w:rsid w:val="000317EA"/>
    <w:rsid w:val="00040CCD"/>
    <w:rsid w:val="0004656A"/>
    <w:rsid w:val="00047481"/>
    <w:rsid w:val="0007043A"/>
    <w:rsid w:val="00074CAF"/>
    <w:rsid w:val="00081989"/>
    <w:rsid w:val="000A2FAE"/>
    <w:rsid w:val="000C2397"/>
    <w:rsid w:val="000E2778"/>
    <w:rsid w:val="000F1C9A"/>
    <w:rsid w:val="00102BA8"/>
    <w:rsid w:val="00140192"/>
    <w:rsid w:val="00142D9D"/>
    <w:rsid w:val="00144C33"/>
    <w:rsid w:val="00147DEA"/>
    <w:rsid w:val="00157A0D"/>
    <w:rsid w:val="00162485"/>
    <w:rsid w:val="001A6F43"/>
    <w:rsid w:val="001C5A61"/>
    <w:rsid w:val="001D4D82"/>
    <w:rsid w:val="001E0098"/>
    <w:rsid w:val="0020276D"/>
    <w:rsid w:val="0020542B"/>
    <w:rsid w:val="002257E1"/>
    <w:rsid w:val="00227A05"/>
    <w:rsid w:val="00250872"/>
    <w:rsid w:val="00281EC7"/>
    <w:rsid w:val="00287820"/>
    <w:rsid w:val="00287D42"/>
    <w:rsid w:val="002927CA"/>
    <w:rsid w:val="00294919"/>
    <w:rsid w:val="002A61B2"/>
    <w:rsid w:val="002B4B22"/>
    <w:rsid w:val="002C4495"/>
    <w:rsid w:val="0031040F"/>
    <w:rsid w:val="003217B0"/>
    <w:rsid w:val="00336B19"/>
    <w:rsid w:val="0034439A"/>
    <w:rsid w:val="00363C2B"/>
    <w:rsid w:val="00392DE2"/>
    <w:rsid w:val="003A49E5"/>
    <w:rsid w:val="003A74A3"/>
    <w:rsid w:val="003A7F87"/>
    <w:rsid w:val="003B22C9"/>
    <w:rsid w:val="003C712E"/>
    <w:rsid w:val="003D5F66"/>
    <w:rsid w:val="003E048C"/>
    <w:rsid w:val="00405443"/>
    <w:rsid w:val="00412AB8"/>
    <w:rsid w:val="00417955"/>
    <w:rsid w:val="00436372"/>
    <w:rsid w:val="004740EF"/>
    <w:rsid w:val="00480A64"/>
    <w:rsid w:val="0048456B"/>
    <w:rsid w:val="00493955"/>
    <w:rsid w:val="004E618D"/>
    <w:rsid w:val="00513815"/>
    <w:rsid w:val="00522801"/>
    <w:rsid w:val="00564BF0"/>
    <w:rsid w:val="00576BED"/>
    <w:rsid w:val="00586182"/>
    <w:rsid w:val="005B4DBE"/>
    <w:rsid w:val="005B6F3B"/>
    <w:rsid w:val="005C4CC6"/>
    <w:rsid w:val="005C6511"/>
    <w:rsid w:val="005D5585"/>
    <w:rsid w:val="005D65DA"/>
    <w:rsid w:val="006209F4"/>
    <w:rsid w:val="00653142"/>
    <w:rsid w:val="00673796"/>
    <w:rsid w:val="00687CE5"/>
    <w:rsid w:val="006C2A7E"/>
    <w:rsid w:val="006D2B1E"/>
    <w:rsid w:val="006D7345"/>
    <w:rsid w:val="006E050D"/>
    <w:rsid w:val="0070017F"/>
    <w:rsid w:val="0070228B"/>
    <w:rsid w:val="00707264"/>
    <w:rsid w:val="00707614"/>
    <w:rsid w:val="00734D34"/>
    <w:rsid w:val="007427FC"/>
    <w:rsid w:val="00762FB6"/>
    <w:rsid w:val="00765A74"/>
    <w:rsid w:val="00786D46"/>
    <w:rsid w:val="007A07AD"/>
    <w:rsid w:val="007C1E79"/>
    <w:rsid w:val="007C753C"/>
    <w:rsid w:val="007D6A52"/>
    <w:rsid w:val="007F2C4E"/>
    <w:rsid w:val="008268D8"/>
    <w:rsid w:val="008301B7"/>
    <w:rsid w:val="00860C67"/>
    <w:rsid w:val="008A4D3E"/>
    <w:rsid w:val="008B529F"/>
    <w:rsid w:val="008B5581"/>
    <w:rsid w:val="008C7726"/>
    <w:rsid w:val="008D30EF"/>
    <w:rsid w:val="008E7D0E"/>
    <w:rsid w:val="008F10B9"/>
    <w:rsid w:val="008F6EB4"/>
    <w:rsid w:val="009077B6"/>
    <w:rsid w:val="009333A4"/>
    <w:rsid w:val="009461C8"/>
    <w:rsid w:val="00986BDC"/>
    <w:rsid w:val="0099495D"/>
    <w:rsid w:val="009A3982"/>
    <w:rsid w:val="009B01EE"/>
    <w:rsid w:val="009B2902"/>
    <w:rsid w:val="00A11E3E"/>
    <w:rsid w:val="00A141EF"/>
    <w:rsid w:val="00A34FAC"/>
    <w:rsid w:val="00A5431D"/>
    <w:rsid w:val="00A65D16"/>
    <w:rsid w:val="00A73F5B"/>
    <w:rsid w:val="00A84C46"/>
    <w:rsid w:val="00AA5593"/>
    <w:rsid w:val="00AB438F"/>
    <w:rsid w:val="00AC11F0"/>
    <w:rsid w:val="00AC1A02"/>
    <w:rsid w:val="00AC5606"/>
    <w:rsid w:val="00B35578"/>
    <w:rsid w:val="00B372C5"/>
    <w:rsid w:val="00B40C7C"/>
    <w:rsid w:val="00B447FF"/>
    <w:rsid w:val="00B56B7B"/>
    <w:rsid w:val="00BC6A14"/>
    <w:rsid w:val="00BF1AFC"/>
    <w:rsid w:val="00BF3F9B"/>
    <w:rsid w:val="00BF7D0A"/>
    <w:rsid w:val="00C12D81"/>
    <w:rsid w:val="00C14CF8"/>
    <w:rsid w:val="00C152DB"/>
    <w:rsid w:val="00C175F7"/>
    <w:rsid w:val="00C20C4D"/>
    <w:rsid w:val="00C452BF"/>
    <w:rsid w:val="00C51A12"/>
    <w:rsid w:val="00C55291"/>
    <w:rsid w:val="00C57001"/>
    <w:rsid w:val="00C64AF2"/>
    <w:rsid w:val="00C6775A"/>
    <w:rsid w:val="00C869D2"/>
    <w:rsid w:val="00CB0272"/>
    <w:rsid w:val="00CB6BE4"/>
    <w:rsid w:val="00CC15B4"/>
    <w:rsid w:val="00CC7A55"/>
    <w:rsid w:val="00CE6601"/>
    <w:rsid w:val="00CF1C7C"/>
    <w:rsid w:val="00CF3272"/>
    <w:rsid w:val="00CF69B5"/>
    <w:rsid w:val="00D01D08"/>
    <w:rsid w:val="00D04C99"/>
    <w:rsid w:val="00D10F98"/>
    <w:rsid w:val="00D218B5"/>
    <w:rsid w:val="00D3364E"/>
    <w:rsid w:val="00D54B76"/>
    <w:rsid w:val="00D6080B"/>
    <w:rsid w:val="00D609D4"/>
    <w:rsid w:val="00D8597C"/>
    <w:rsid w:val="00DA5254"/>
    <w:rsid w:val="00DE4711"/>
    <w:rsid w:val="00DE6A83"/>
    <w:rsid w:val="00DF50C5"/>
    <w:rsid w:val="00DF7C3F"/>
    <w:rsid w:val="00E069CC"/>
    <w:rsid w:val="00E16CD8"/>
    <w:rsid w:val="00E262CF"/>
    <w:rsid w:val="00E4131A"/>
    <w:rsid w:val="00E456E0"/>
    <w:rsid w:val="00EA32E1"/>
    <w:rsid w:val="00ED1713"/>
    <w:rsid w:val="00F05160"/>
    <w:rsid w:val="00F57083"/>
    <w:rsid w:val="00F643E0"/>
    <w:rsid w:val="00F6781D"/>
    <w:rsid w:val="00F86B75"/>
    <w:rsid w:val="00F9475E"/>
    <w:rsid w:val="00FA15CF"/>
    <w:rsid w:val="00FA1AE2"/>
    <w:rsid w:val="00FA774D"/>
    <w:rsid w:val="00FC03D6"/>
    <w:rsid w:val="00FC4D4D"/>
    <w:rsid w:val="00FD53C7"/>
    <w:rsid w:val="00FF531A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8DD45-4D86-4BEB-B485-4F3A8CC6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0D"/>
  </w:style>
  <w:style w:type="paragraph" w:styleId="Heading1">
    <w:name w:val="heading 1"/>
    <w:basedOn w:val="Normal"/>
    <w:next w:val="Normal"/>
    <w:link w:val="Heading1Char"/>
    <w:uiPriority w:val="9"/>
    <w:qFormat/>
    <w:rsid w:val="006E0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5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5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05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5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E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0D"/>
  </w:style>
  <w:style w:type="paragraph" w:styleId="Footer">
    <w:name w:val="footer"/>
    <w:basedOn w:val="Normal"/>
    <w:link w:val="FooterChar"/>
    <w:uiPriority w:val="99"/>
    <w:unhideWhenUsed/>
    <w:rsid w:val="006E0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Name……………………………………………………………….</dc:creator>
  <cp:keywords/>
  <dc:description/>
  <cp:lastModifiedBy>E.A. Draffan</cp:lastModifiedBy>
  <cp:revision>1</cp:revision>
  <dcterms:created xsi:type="dcterms:W3CDTF">2014-10-01T09:40:00Z</dcterms:created>
  <dcterms:modified xsi:type="dcterms:W3CDTF">2014-10-01T09:43:00Z</dcterms:modified>
</cp:coreProperties>
</file>